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E20" w:rsidRDefault="00624E20" w:rsidP="00624E20"/>
    <w:p w:rsidR="00624E20" w:rsidRDefault="00624E20" w:rsidP="00624E20">
      <w:r>
        <w:t>June 5, 2023</w:t>
      </w:r>
    </w:p>
    <w:p w:rsidR="00624E20" w:rsidRDefault="00624E20" w:rsidP="00624E20"/>
    <w:p w:rsidR="00624E20" w:rsidRDefault="00624E20" w:rsidP="00624E20">
      <w:r>
        <w:t xml:space="preserve">I wholeheartedly recommend Chi-Mountain as a reputable and exceptional dog breeder. </w:t>
      </w:r>
      <w:r>
        <w:t xml:space="preserve">Our family’s </w:t>
      </w:r>
      <w:r>
        <w:t xml:space="preserve">experience with Chi-Mountain and specifically with Sherry has been nothing short of amazing, and we are extremely grateful for the joy she has brought into our lives through our beloved companion, </w:t>
      </w:r>
      <w:r>
        <w:t>Daisy</w:t>
      </w:r>
      <w:r>
        <w:t>.</w:t>
      </w:r>
    </w:p>
    <w:p w:rsidR="00624E20" w:rsidRDefault="00624E20" w:rsidP="00624E20">
      <w:r>
        <w:t>From the moment we began our search for a new furry family member, Sherry was an absolute pleasure to work with. She consistently went above and beyond in ensuring that we were well-informed and involved throughout the entire process. Her commitment to transparency and communication was exceptional, and we truly appreciated the regular updates she provided at each step of the way.</w:t>
      </w:r>
    </w:p>
    <w:p w:rsidR="00624E20" w:rsidRDefault="00624E20" w:rsidP="00624E20">
      <w:r>
        <w:t>What truly stood out to us was Sherry's evident passion for her work. It was clear from our very first conversation that she genuinely cares about the well-being and happiness of her dogs. Sherry's dedication to carefully vetting potential clients and ensuring that they are a good fit for her puppies showcases her commitment to responsible breeding practices.</w:t>
      </w:r>
    </w:p>
    <w:p w:rsidR="00624E20" w:rsidRDefault="00624E20" w:rsidP="00624E20">
      <w:r>
        <w:t xml:space="preserve">Moreover, even after we brought </w:t>
      </w:r>
      <w:r>
        <w:t>Daisy</w:t>
      </w:r>
      <w:r>
        <w:t xml:space="preserve"> home, Sherry continued to demonstrate her commitment to the welfare of each puppy she places. She readily provided guidance and support as we navigated the initial stages of puppy parenthood. It is evident that Sherry's love for her dogs extends beyond the adoption process, and she remains invested in the lives of her puppies long after they have found their forever homes.</w:t>
      </w:r>
    </w:p>
    <w:p w:rsidR="00624E20" w:rsidRDefault="00624E20" w:rsidP="00624E20">
      <w:r>
        <w:t xml:space="preserve">We couldn't be happier with our experience with Chi-Mountain and Sherry. </w:t>
      </w:r>
      <w:r>
        <w:t>Daisy</w:t>
      </w:r>
      <w:r>
        <w:t xml:space="preserve"> has enriched our lives immeasurably, and we are grateful to Sherry for her dedication, expertise, and genuine care. We wholeheartedly recommend Chi-Mountain to anyone seeking a well-bred, healthy, and loving companion. Sherry's professionalism, passion, and commitment make her an exceptional breeder who truly stands out in the industry.</w:t>
      </w:r>
    </w:p>
    <w:p w:rsidR="00624E20" w:rsidRDefault="00624E20" w:rsidP="00624E20"/>
    <w:p w:rsidR="00624E20" w:rsidRDefault="00624E20" w:rsidP="00624E20">
      <w:r>
        <w:t>Sincerely</w:t>
      </w:r>
      <w:r>
        <w:t>,</w:t>
      </w:r>
    </w:p>
    <w:p w:rsidR="00624E20" w:rsidRDefault="00624E20" w:rsidP="00624E20"/>
    <w:p w:rsidR="00624E20" w:rsidRDefault="00624E20" w:rsidP="00624E20">
      <w:r>
        <w:t>Shelley H.</w:t>
      </w:r>
    </w:p>
    <w:sectPr w:rsidR="0062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20"/>
    <w:rsid w:val="0062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DD41"/>
  <w15:chartTrackingRefBased/>
  <w15:docId w15:val="{89A4841B-1588-431C-BE83-156A7AD5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Harger</dc:creator>
  <cp:keywords/>
  <dc:description/>
  <cp:lastModifiedBy>B Harger</cp:lastModifiedBy>
  <cp:revision>1</cp:revision>
  <dcterms:created xsi:type="dcterms:W3CDTF">2023-06-05T23:06:00Z</dcterms:created>
  <dcterms:modified xsi:type="dcterms:W3CDTF">2023-06-05T23:14:00Z</dcterms:modified>
</cp:coreProperties>
</file>